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BF98639" w:rsidR="00152A13" w:rsidRPr="00856508" w:rsidRDefault="0007279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Secretaria Electoral del Comité Municipal Electoral en San Pedro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FDF0EFF" w:rsidR="00527FC7" w:rsidRPr="00996E93" w:rsidRDefault="00527FC7" w:rsidP="00312A21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312A21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F52A32">
              <w:rPr>
                <w:rFonts w:ascii="Tahoma" w:hAnsi="Tahoma" w:cs="Tahoma"/>
              </w:rPr>
              <w:t>Perla Argentina Hernández Botello</w:t>
            </w:r>
            <w:r w:rsidR="00F527EE">
              <w:rPr>
                <w:rFonts w:ascii="Tahoma" w:hAnsi="Tahoma" w:cs="Tahoma"/>
              </w:rPr>
              <w:t>.</w:t>
            </w:r>
          </w:p>
          <w:p w14:paraId="5EFEA5BF" w14:textId="77777777" w:rsidR="00312A21" w:rsidRPr="00365D5E" w:rsidRDefault="00312A21" w:rsidP="00312A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212529"/>
                <w:sz w:val="22"/>
                <w:szCs w:val="22"/>
              </w:rPr>
            </w:pPr>
            <w:r w:rsidRPr="00365D5E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365D5E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365D5E">
              <w:rPr>
                <w:rFonts w:ascii="Tahoma" w:hAnsi="Tahoma" w:cs="Tahoma"/>
                <w:sz w:val="22"/>
                <w:szCs w:val="22"/>
              </w:rPr>
              <w:t>Blvd</w:t>
            </w:r>
            <w:proofErr w:type="spellEnd"/>
            <w:r w:rsidRPr="00365D5E">
              <w:rPr>
                <w:rFonts w:ascii="Tahoma" w:hAnsi="Tahoma" w:cs="Tahoma"/>
                <w:sz w:val="22"/>
                <w:szCs w:val="22"/>
              </w:rPr>
              <w:t>. Luis Donaldo Colosio No. 6207 Frac. Rancho La Torrecilla</w:t>
            </w:r>
          </w:p>
          <w:p w14:paraId="6A298ABE" w14:textId="77777777" w:rsidR="00312A21" w:rsidRPr="00670772" w:rsidRDefault="00312A21" w:rsidP="00312A2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212529"/>
                <w:sz w:val="22"/>
                <w:szCs w:val="22"/>
              </w:rPr>
            </w:pPr>
            <w:r w:rsidRPr="00365D5E">
              <w:rPr>
                <w:rFonts w:ascii="Open Sans" w:hAnsi="Open Sans" w:cs="Open Sans"/>
                <w:color w:val="000000"/>
                <w:sz w:val="22"/>
                <w:szCs w:val="22"/>
              </w:rPr>
              <w:t>C.P. 25298</w:t>
            </w:r>
          </w:p>
          <w:p w14:paraId="56BC8C9D" w14:textId="77777777" w:rsidR="00312A21" w:rsidRPr="00365D5E" w:rsidRDefault="00312A21" w:rsidP="00312A21">
            <w:r w:rsidRPr="00365D5E">
              <w:rPr>
                <w:rFonts w:ascii="Tahoma" w:hAnsi="Tahoma" w:cs="Tahoma"/>
                <w:u w:val="single"/>
              </w:rPr>
              <w:t>Teléfono oficial</w:t>
            </w:r>
            <w:r w:rsidRPr="00365D5E">
              <w:rPr>
                <w:rFonts w:ascii="Tahoma" w:hAnsi="Tahoma" w:cs="Tahoma"/>
              </w:rPr>
              <w:t>:</w:t>
            </w:r>
            <w:r w:rsidRPr="00365D5E">
              <w:rPr>
                <w:rFonts w:ascii="Tahoma" w:hAnsi="Tahoma" w:cs="Tahoma"/>
                <w:b/>
              </w:rPr>
              <w:t xml:space="preserve">  </w:t>
            </w:r>
            <w:r w:rsidRPr="00312A21">
              <w:rPr>
                <w:rFonts w:ascii="Tahoma" w:hAnsi="Tahoma" w:cs="Tahoma"/>
                <w:bCs/>
              </w:rPr>
              <w:t>844 4386260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Look w:val="04A0" w:firstRow="1" w:lastRow="0" w:firstColumn="1" w:lastColumn="0" w:noHBand="0" w:noVBand="1"/>
      </w:tblPr>
      <w:tblGrid>
        <w:gridCol w:w="8926"/>
        <w:gridCol w:w="74"/>
      </w:tblGrid>
      <w:tr w:rsidR="0007279C" w:rsidRPr="0007279C" w14:paraId="5005B3A2" w14:textId="77777777" w:rsidTr="0007279C">
        <w:trPr>
          <w:gridAfter w:val="1"/>
          <w:wAfter w:w="74" w:type="dxa"/>
        </w:trPr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07279C" w:rsidRDefault="00527FC7" w:rsidP="00564264">
            <w:pPr>
              <w:jc w:val="both"/>
              <w:rPr>
                <w:rFonts w:ascii="Tahoma" w:hAnsi="Tahoma" w:cs="Tahoma"/>
                <w:b/>
              </w:rPr>
            </w:pPr>
            <w:r w:rsidRPr="0007279C">
              <w:rPr>
                <w:rFonts w:ascii="Tahoma" w:hAnsi="Tahoma" w:cs="Tahoma"/>
                <w:b/>
              </w:rPr>
              <w:t>Trayectoria académica</w:t>
            </w:r>
          </w:p>
          <w:p w14:paraId="2F1220BB" w14:textId="77777777" w:rsidR="00AA1544" w:rsidRPr="0007279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48F291E3" w14:textId="482F5537" w:rsidR="00307CCB" w:rsidRPr="0007279C" w:rsidRDefault="00307CCB" w:rsidP="00307CC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="000507B5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Licenciatura en Educación e Innovación </w:t>
            </w:r>
            <w:r w:rsidR="004E694D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Pedagógica</w:t>
            </w:r>
            <w:r w:rsidR="000507B5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1CD37F8B" w14:textId="58D7B7B2" w:rsidR="00307CCB" w:rsidRPr="0007279C" w:rsidRDefault="00307CCB" w:rsidP="00307CC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 2019 - 2023</w:t>
            </w:r>
          </w:p>
          <w:p w14:paraId="78D0B54F" w14:textId="0F68ED63" w:rsidR="00307CCB" w:rsidRPr="0007279C" w:rsidRDefault="00307CCB" w:rsidP="00307CC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 w:rsidR="004862BA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Universidad Pedagógica Nacional. Unidad 05-A</w:t>
            </w:r>
            <w:r w:rsidR="0071037A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Saltillo</w:t>
            </w:r>
            <w:r w:rsidR="00DF0031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4B6A52AD" w14:textId="77777777" w:rsidR="00307CCB" w:rsidRPr="0007279C" w:rsidRDefault="00307CC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657E6C4A" w14:textId="756530B4" w:rsidR="00BE4E1F" w:rsidRPr="0007279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307CCB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Licenciatura en Derecho</w:t>
            </w:r>
            <w:r w:rsidR="004E694D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E0D423A" w14:textId="71CE7472" w:rsidR="00BA3E7F" w:rsidRPr="0007279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307CCB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2003 - 2008</w:t>
            </w:r>
          </w:p>
          <w:p w14:paraId="1DB281C4" w14:textId="6E8D32CA" w:rsidR="00BA3E7F" w:rsidRPr="0007279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307CCB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Facultad de Derecho</w:t>
            </w:r>
            <w:r w:rsidR="0073281F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, Torreón Coah.</w:t>
            </w:r>
          </w:p>
          <w:p w14:paraId="2D04B7B7" w14:textId="2908BB41" w:rsidR="00307CCB" w:rsidRPr="0007279C" w:rsidRDefault="00307CC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76545F1C" w14:textId="4F323801" w:rsidR="00307CCB" w:rsidRPr="0007279C" w:rsidRDefault="00307CCB" w:rsidP="00307CC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="00A02DC1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1DD1B1C8" w14:textId="0FB48A68" w:rsidR="00307CCB" w:rsidRPr="0007279C" w:rsidRDefault="00307CCB" w:rsidP="00307CC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</w:t>
            </w:r>
            <w:r w:rsidR="00A02DC1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2000 - 2003</w:t>
            </w:r>
          </w:p>
          <w:p w14:paraId="109DFBD5" w14:textId="17E64B9F" w:rsidR="00307CCB" w:rsidRPr="0007279C" w:rsidRDefault="00307CCB" w:rsidP="00307CC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 w:rsidR="00A02DC1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CONALEP</w:t>
            </w:r>
            <w:r w:rsidR="00B0730E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,</w:t>
            </w:r>
            <w:r w:rsidR="004F2E28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San Pedro.</w:t>
            </w:r>
          </w:p>
          <w:p w14:paraId="4F0462F0" w14:textId="1C2E5E5F" w:rsidR="00307CCB" w:rsidRPr="0007279C" w:rsidRDefault="00307CC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7465587F" w14:textId="12FCD731" w:rsidR="00A02DC1" w:rsidRPr="0007279C" w:rsidRDefault="00A02DC1" w:rsidP="00A02D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 Carrera Técnica</w:t>
            </w:r>
          </w:p>
          <w:p w14:paraId="6F010103" w14:textId="5ECFC783" w:rsidR="00A02DC1" w:rsidRPr="0007279C" w:rsidRDefault="00A02DC1" w:rsidP="00F63EC5">
            <w:pPr>
              <w:tabs>
                <w:tab w:val="left" w:pos="6480"/>
              </w:tabs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 2000 - 2003</w:t>
            </w:r>
            <w:r w:rsidR="00F63EC5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ab/>
            </w:r>
          </w:p>
          <w:p w14:paraId="1490BA1E" w14:textId="749BCBCC" w:rsidR="00A02DC1" w:rsidRPr="0007279C" w:rsidRDefault="00A02DC1" w:rsidP="00A02D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 CONALEP</w:t>
            </w:r>
            <w:r w:rsidR="00B0730E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,</w:t>
            </w:r>
            <w:r w:rsidR="004F2E28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San Pedro.</w:t>
            </w:r>
          </w:p>
          <w:p w14:paraId="39E72AE5" w14:textId="77777777" w:rsidR="00A02DC1" w:rsidRPr="0007279C" w:rsidRDefault="00A02DC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47D67E80" w14:textId="6FBDA39C" w:rsidR="00A02DC1" w:rsidRPr="0007279C" w:rsidRDefault="00A02DC1" w:rsidP="00A02D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="00C607E8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Secundaria </w:t>
            </w:r>
          </w:p>
          <w:p w14:paraId="0ABFDB15" w14:textId="194C14F5" w:rsidR="00A02DC1" w:rsidRPr="0007279C" w:rsidRDefault="00A02DC1" w:rsidP="00A02D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</w:t>
            </w:r>
            <w:r w:rsidR="00C607E8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1997 - 2000</w:t>
            </w:r>
          </w:p>
          <w:p w14:paraId="7D445B4A" w14:textId="6D230C4D" w:rsidR="00A02DC1" w:rsidRPr="0007279C" w:rsidRDefault="00A02DC1" w:rsidP="00A02D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 w:rsidR="00C607E8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Técnica #7</w:t>
            </w:r>
            <w:r w:rsidR="00B0730E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, San Pedro.</w:t>
            </w:r>
          </w:p>
          <w:p w14:paraId="21713BC3" w14:textId="100E59E5" w:rsidR="00C607E8" w:rsidRPr="0007279C" w:rsidRDefault="00C607E8" w:rsidP="00A02D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11BA308D" w14:textId="16B778DE" w:rsidR="00C607E8" w:rsidRPr="0007279C" w:rsidRDefault="00C607E8" w:rsidP="00C607E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Primaria </w:t>
            </w:r>
          </w:p>
          <w:p w14:paraId="2EE55855" w14:textId="1CE40FBB" w:rsidR="00C607E8" w:rsidRPr="0007279C" w:rsidRDefault="00C607E8" w:rsidP="00C607E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 1991 - 1997</w:t>
            </w:r>
          </w:p>
          <w:p w14:paraId="2F7A76D1" w14:textId="445493F5" w:rsidR="00C607E8" w:rsidRPr="0007279C" w:rsidRDefault="00C607E8" w:rsidP="00C607E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Justo Sierra</w:t>
            </w:r>
            <w:r w:rsidR="00332966" w:rsidRPr="0007279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, San Pedro.</w:t>
            </w:r>
          </w:p>
          <w:p w14:paraId="119B668F" w14:textId="77777777" w:rsidR="00C607E8" w:rsidRPr="0007279C" w:rsidRDefault="00C607E8" w:rsidP="00A02D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12688D69" w14:textId="77777777" w:rsidR="00900297" w:rsidRPr="0007279C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  <w:tr w:rsidR="0007279C" w:rsidRPr="0007279C" w14:paraId="657EECB3" w14:textId="77777777" w:rsidTr="0007279C">
        <w:tblPrEx>
          <w:tblBorders>
            <w:top w:val="single" w:sz="12" w:space="0" w:color="805085"/>
            <w:left w:val="single" w:sz="12" w:space="0" w:color="805085"/>
            <w:bottom w:val="single" w:sz="12" w:space="0" w:color="805085"/>
            <w:right w:val="single" w:sz="12" w:space="0" w:color="805085"/>
            <w:insideH w:val="single" w:sz="12" w:space="0" w:color="805085"/>
            <w:insideV w:val="single" w:sz="12" w:space="0" w:color="805085"/>
          </w:tblBorders>
        </w:tblPrEx>
        <w:trPr>
          <w:trHeight w:val="1399"/>
        </w:trPr>
        <w:tc>
          <w:tcPr>
            <w:tcW w:w="9000" w:type="dxa"/>
            <w:gridSpan w:val="2"/>
            <w:tcBorders>
              <w:bottom w:val="single" w:sz="12" w:space="0" w:color="805085"/>
            </w:tcBorders>
          </w:tcPr>
          <w:p w14:paraId="13D322A5" w14:textId="77777777" w:rsidR="00DA3908" w:rsidRPr="0007279C" w:rsidRDefault="00527FC7" w:rsidP="00564264">
            <w:pPr>
              <w:jc w:val="both"/>
              <w:rPr>
                <w:rFonts w:ascii="Tahoma" w:hAnsi="Tahoma" w:cs="Tahoma"/>
                <w:b/>
              </w:rPr>
            </w:pPr>
            <w:r w:rsidRPr="0007279C">
              <w:rPr>
                <w:rFonts w:ascii="Tahoma" w:hAnsi="Tahoma" w:cs="Tahoma"/>
                <w:b/>
              </w:rPr>
              <w:lastRenderedPageBreak/>
              <w:t>Trayectoria profesional</w:t>
            </w:r>
          </w:p>
          <w:p w14:paraId="25E4CC84" w14:textId="77777777" w:rsidR="00AA1544" w:rsidRPr="0007279C" w:rsidRDefault="00AA1544" w:rsidP="00564264">
            <w:pPr>
              <w:jc w:val="both"/>
              <w:rPr>
                <w:rFonts w:ascii="Tahoma" w:hAnsi="Tahoma" w:cs="Tahoma"/>
                <w:b/>
              </w:rPr>
            </w:pPr>
          </w:p>
          <w:p w14:paraId="55869CBF" w14:textId="791F915C" w:rsidR="008C34DF" w:rsidRPr="0007279C" w:rsidRDefault="00BA3E7F" w:rsidP="00552D21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Empresa</w:t>
            </w:r>
            <w:r w:rsidR="008B4FD3" w:rsidRPr="0007279C">
              <w:rPr>
                <w:rFonts w:ascii="Tahoma" w:hAnsi="Tahoma" w:cs="Tahoma"/>
              </w:rPr>
              <w:t>:</w:t>
            </w:r>
            <w:r w:rsidR="00C07328" w:rsidRPr="0007279C">
              <w:rPr>
                <w:rFonts w:ascii="Tahoma" w:hAnsi="Tahoma" w:cs="Tahoma"/>
              </w:rPr>
              <w:t xml:space="preserve"> SECTERARIA DE EDUCACION PUBLICA</w:t>
            </w:r>
          </w:p>
          <w:p w14:paraId="28383F74" w14:textId="430B1E31" w:rsidR="00BA3E7F" w:rsidRPr="0007279C" w:rsidRDefault="00BA3E7F" w:rsidP="00552D21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Per</w:t>
            </w:r>
            <w:r w:rsidR="003C1D3C" w:rsidRPr="0007279C">
              <w:rPr>
                <w:rFonts w:ascii="Tahoma" w:hAnsi="Tahoma" w:cs="Tahoma"/>
              </w:rPr>
              <w:t>í</w:t>
            </w:r>
            <w:r w:rsidRPr="0007279C">
              <w:rPr>
                <w:rFonts w:ascii="Tahoma" w:hAnsi="Tahoma" w:cs="Tahoma"/>
              </w:rPr>
              <w:t>odo</w:t>
            </w:r>
            <w:r w:rsidR="008B4FD3" w:rsidRPr="0007279C">
              <w:rPr>
                <w:rFonts w:ascii="Tahoma" w:hAnsi="Tahoma" w:cs="Tahoma"/>
              </w:rPr>
              <w:t>:</w:t>
            </w:r>
            <w:r w:rsidR="00C07328" w:rsidRPr="0007279C">
              <w:rPr>
                <w:rFonts w:ascii="Tahoma" w:hAnsi="Tahoma" w:cs="Tahoma"/>
              </w:rPr>
              <w:t xml:space="preserve"> 16 AGOSTO 2018 - A LA FECHA</w:t>
            </w:r>
          </w:p>
          <w:p w14:paraId="10E7067B" w14:textId="5FCD17BE" w:rsidR="00BA3E7F" w:rsidRPr="0007279C" w:rsidRDefault="00BA3E7F" w:rsidP="00552D21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Cargo</w:t>
            </w:r>
            <w:r w:rsidR="008B4FD3" w:rsidRPr="0007279C">
              <w:rPr>
                <w:rFonts w:ascii="Tahoma" w:hAnsi="Tahoma" w:cs="Tahoma"/>
              </w:rPr>
              <w:t>:</w:t>
            </w:r>
            <w:r w:rsidR="00C07328" w:rsidRPr="0007279C">
              <w:rPr>
                <w:rFonts w:ascii="Tahoma" w:hAnsi="Tahoma" w:cs="Tahoma"/>
              </w:rPr>
              <w:t xml:space="preserve"> ADMINISTRATIVA DE APOYO</w:t>
            </w:r>
            <w:r w:rsidR="00B96959" w:rsidRPr="0007279C">
              <w:rPr>
                <w:rFonts w:ascii="Tahoma" w:hAnsi="Tahoma" w:cs="Tahoma"/>
              </w:rPr>
              <w:t xml:space="preserve"> A LA ASISTENCIA DE LA</w:t>
            </w:r>
            <w:r w:rsidR="00C07328" w:rsidRPr="0007279C">
              <w:rPr>
                <w:rFonts w:ascii="Tahoma" w:hAnsi="Tahoma" w:cs="Tahoma"/>
              </w:rPr>
              <w:t xml:space="preserve"> EDUCACIÒN.</w:t>
            </w:r>
          </w:p>
          <w:p w14:paraId="7A6C5B13" w14:textId="210F0D8B" w:rsidR="008B4FD3" w:rsidRPr="0007279C" w:rsidRDefault="008B4FD3" w:rsidP="00C07328">
            <w:pPr>
              <w:jc w:val="both"/>
              <w:rPr>
                <w:rFonts w:ascii="Tahoma" w:hAnsi="Tahoma" w:cs="Tahoma"/>
              </w:rPr>
            </w:pPr>
          </w:p>
          <w:p w14:paraId="3395A9F6" w14:textId="4018E194" w:rsidR="008B4FD3" w:rsidRPr="0007279C" w:rsidRDefault="008B4FD3" w:rsidP="008B4FD3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Empresa:</w:t>
            </w:r>
            <w:r w:rsidR="00BC6C4C" w:rsidRPr="0007279C">
              <w:rPr>
                <w:rFonts w:ascii="Tahoma" w:hAnsi="Tahoma" w:cs="Tahoma"/>
              </w:rPr>
              <w:t xml:space="preserve"> INSTITUTO ELECTORAL DE COAHUILA IEC </w:t>
            </w:r>
          </w:p>
          <w:p w14:paraId="0FA61F5B" w14:textId="39195D78" w:rsidR="008B4FD3" w:rsidRPr="0007279C" w:rsidRDefault="008B4FD3" w:rsidP="008B4FD3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Período:</w:t>
            </w:r>
            <w:r w:rsidR="00BC6C4C" w:rsidRPr="0007279C">
              <w:rPr>
                <w:rFonts w:ascii="Tahoma" w:hAnsi="Tahoma" w:cs="Tahoma"/>
              </w:rPr>
              <w:t xml:space="preserve"> 24 MARZO AL 30 JUNIO 2023</w:t>
            </w:r>
          </w:p>
          <w:p w14:paraId="730DA97E" w14:textId="6D193F29" w:rsidR="008B4FD3" w:rsidRPr="0007279C" w:rsidRDefault="008B4FD3" w:rsidP="008B4FD3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Cargo:</w:t>
            </w:r>
            <w:r w:rsidR="00BC6C4C" w:rsidRPr="0007279C">
              <w:rPr>
                <w:rFonts w:ascii="Tahoma" w:hAnsi="Tahoma" w:cs="Tahoma"/>
              </w:rPr>
              <w:t xml:space="preserve"> ENLACE MUNICIPAL DEL DISTRITO 04 SAN PEDRO, COAH.</w:t>
            </w:r>
          </w:p>
          <w:p w14:paraId="489E5A97" w14:textId="7E063CE0" w:rsidR="00BC6C4C" w:rsidRPr="0007279C" w:rsidRDefault="00BC6C4C" w:rsidP="00552D21">
            <w:pPr>
              <w:jc w:val="both"/>
              <w:rPr>
                <w:rFonts w:ascii="Tahoma" w:hAnsi="Tahoma" w:cs="Tahoma"/>
              </w:rPr>
            </w:pPr>
          </w:p>
          <w:p w14:paraId="6BD0DE69" w14:textId="3782FB31" w:rsidR="008B4FD3" w:rsidRPr="0007279C" w:rsidRDefault="008B4FD3" w:rsidP="008B4FD3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Empresa:</w:t>
            </w:r>
            <w:r w:rsidR="00E363F8" w:rsidRPr="0007279C">
              <w:rPr>
                <w:rFonts w:ascii="Tahoma" w:hAnsi="Tahoma" w:cs="Tahoma"/>
              </w:rPr>
              <w:t xml:space="preserve"> INSTITUTO ELECTORAL DE COAHUILA</w:t>
            </w:r>
          </w:p>
          <w:p w14:paraId="46F141E7" w14:textId="492730D2" w:rsidR="008B4FD3" w:rsidRPr="0007279C" w:rsidRDefault="008B4FD3" w:rsidP="008B4FD3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Período:</w:t>
            </w:r>
            <w:r w:rsidR="00E363F8" w:rsidRPr="0007279C">
              <w:rPr>
                <w:rFonts w:ascii="Tahoma" w:hAnsi="Tahoma" w:cs="Tahoma"/>
              </w:rPr>
              <w:t xml:space="preserve"> 01 ENERO AL 30 JUNIO 2021</w:t>
            </w:r>
          </w:p>
          <w:p w14:paraId="307A1A27" w14:textId="59BBEA23" w:rsidR="008B4FD3" w:rsidRPr="0007279C" w:rsidRDefault="008B4FD3" w:rsidP="008B4FD3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Cargo:</w:t>
            </w:r>
            <w:r w:rsidR="00E363F8" w:rsidRPr="0007279C">
              <w:rPr>
                <w:rFonts w:ascii="Tahoma" w:hAnsi="Tahoma" w:cs="Tahoma"/>
              </w:rPr>
              <w:t xml:space="preserve"> CONSEJERA ELECTORAL </w:t>
            </w:r>
            <w:r w:rsidR="00E8739C" w:rsidRPr="0007279C">
              <w:rPr>
                <w:rFonts w:ascii="Tahoma" w:hAnsi="Tahoma" w:cs="Tahoma"/>
              </w:rPr>
              <w:t xml:space="preserve">DEL COMITÉ </w:t>
            </w:r>
            <w:r w:rsidR="00E363F8" w:rsidRPr="0007279C">
              <w:rPr>
                <w:rFonts w:ascii="Tahoma" w:hAnsi="Tahoma" w:cs="Tahoma"/>
              </w:rPr>
              <w:t>MUNICIPAL DISTRITO 04 SAN PEDRO</w:t>
            </w:r>
            <w:r w:rsidR="00BF35A9" w:rsidRPr="0007279C">
              <w:rPr>
                <w:rFonts w:ascii="Tahoma" w:hAnsi="Tahoma" w:cs="Tahoma"/>
              </w:rPr>
              <w:t>, COAH.</w:t>
            </w:r>
          </w:p>
          <w:p w14:paraId="0F6353E3" w14:textId="6EC0EE07" w:rsidR="00E363F8" w:rsidRPr="0007279C" w:rsidRDefault="00E363F8" w:rsidP="00E8739C">
            <w:pPr>
              <w:pStyle w:val="Sinespaciado"/>
              <w:jc w:val="both"/>
              <w:rPr>
                <w:rFonts w:ascii="Tahoma" w:hAnsi="Tahoma" w:cs="Tahoma"/>
              </w:rPr>
            </w:pPr>
          </w:p>
          <w:p w14:paraId="280AFD00" w14:textId="22B8BB09" w:rsidR="008B4FD3" w:rsidRPr="0007279C" w:rsidRDefault="008B4FD3" w:rsidP="008B4FD3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Empresa:</w:t>
            </w:r>
            <w:r w:rsidR="00E8739C" w:rsidRPr="0007279C">
              <w:rPr>
                <w:rFonts w:ascii="Tahoma" w:hAnsi="Tahoma" w:cs="Tahoma"/>
              </w:rPr>
              <w:t xml:space="preserve"> INSTITUTO ELECTORAL DE COAHUILA</w:t>
            </w:r>
          </w:p>
          <w:p w14:paraId="4898B7F9" w14:textId="69B49CD3" w:rsidR="008B4FD3" w:rsidRPr="0007279C" w:rsidRDefault="008B4FD3" w:rsidP="008B4FD3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Período:</w:t>
            </w:r>
            <w:r w:rsidR="00E8739C" w:rsidRPr="0007279C">
              <w:rPr>
                <w:rFonts w:ascii="Tahoma" w:hAnsi="Tahoma" w:cs="Tahoma"/>
              </w:rPr>
              <w:t xml:space="preserve"> AGOSTO A OCTUBRE 2020.</w:t>
            </w:r>
          </w:p>
          <w:p w14:paraId="25D6B688" w14:textId="7ED05655" w:rsidR="008B4FD3" w:rsidRPr="0007279C" w:rsidRDefault="008B4FD3" w:rsidP="008B4FD3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Cargo:</w:t>
            </w:r>
            <w:r w:rsidR="00E8739C" w:rsidRPr="0007279C">
              <w:rPr>
                <w:rFonts w:ascii="Tahoma" w:hAnsi="Tahoma" w:cs="Tahoma"/>
              </w:rPr>
              <w:t xml:space="preserve"> CONSEJERA DEL COMITÉ DISTRITAL ELECTORAL DEL DISTRITO 04 SAN PEDRO</w:t>
            </w:r>
            <w:r w:rsidR="00BF35A9" w:rsidRPr="0007279C">
              <w:rPr>
                <w:rFonts w:ascii="Tahoma" w:hAnsi="Tahoma" w:cs="Tahoma"/>
              </w:rPr>
              <w:t>, COAH.</w:t>
            </w:r>
          </w:p>
          <w:p w14:paraId="04EC0AC3" w14:textId="27A13D11" w:rsidR="00E8739C" w:rsidRPr="0007279C" w:rsidRDefault="00E8739C" w:rsidP="00552D21">
            <w:pPr>
              <w:jc w:val="both"/>
              <w:rPr>
                <w:rFonts w:ascii="Tahoma" w:hAnsi="Tahoma" w:cs="Tahoma"/>
              </w:rPr>
            </w:pPr>
          </w:p>
          <w:p w14:paraId="64634EB8" w14:textId="679B09B3" w:rsidR="008B4FD3" w:rsidRPr="0007279C" w:rsidRDefault="008B4FD3" w:rsidP="008B4FD3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Empresa:</w:t>
            </w:r>
            <w:r w:rsidR="00123697" w:rsidRPr="0007279C">
              <w:rPr>
                <w:rFonts w:ascii="Tahoma" w:hAnsi="Tahoma" w:cs="Tahoma"/>
              </w:rPr>
              <w:t xml:space="preserve"> PRIMARIA FELICITAS SIFUENTES OCHOA</w:t>
            </w:r>
          </w:p>
          <w:p w14:paraId="50CFE034" w14:textId="6AC85536" w:rsidR="008B4FD3" w:rsidRPr="0007279C" w:rsidRDefault="008B4FD3" w:rsidP="008B4FD3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Período:</w:t>
            </w:r>
            <w:r w:rsidR="00123697" w:rsidRPr="0007279C">
              <w:rPr>
                <w:rFonts w:ascii="Tahoma" w:hAnsi="Tahoma" w:cs="Tahoma"/>
              </w:rPr>
              <w:t xml:space="preserve"> 16 AGOSTO A DICIEMBRE 2018  </w:t>
            </w:r>
          </w:p>
          <w:p w14:paraId="73A38CF3" w14:textId="5A7BF635" w:rsidR="008B4FD3" w:rsidRPr="0007279C" w:rsidRDefault="008B4FD3" w:rsidP="00552D21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Cargo:</w:t>
            </w:r>
            <w:r w:rsidR="00123697" w:rsidRPr="0007279C">
              <w:rPr>
                <w:rFonts w:ascii="Tahoma" w:hAnsi="Tahoma" w:cs="Tahoma"/>
              </w:rPr>
              <w:t xml:space="preserve"> ADMINISTRATIVA DE APOYO A LA ASISTENCIA DE LA EDUCACIÒN </w:t>
            </w:r>
          </w:p>
          <w:p w14:paraId="70239A33" w14:textId="77777777" w:rsidR="00A03A1F" w:rsidRPr="0007279C" w:rsidRDefault="00A03A1F" w:rsidP="008B4FD3">
            <w:pPr>
              <w:jc w:val="both"/>
              <w:rPr>
                <w:rFonts w:ascii="Tahoma" w:hAnsi="Tahoma" w:cs="Tahoma"/>
              </w:rPr>
            </w:pPr>
          </w:p>
          <w:p w14:paraId="6528D823" w14:textId="634E2672" w:rsidR="008B4FD3" w:rsidRPr="0007279C" w:rsidRDefault="008B4FD3" w:rsidP="008B4FD3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Empresa:</w:t>
            </w:r>
            <w:r w:rsidR="00BF35A9" w:rsidRPr="0007279C">
              <w:rPr>
                <w:rFonts w:ascii="Tahoma" w:hAnsi="Tahoma" w:cs="Tahoma"/>
              </w:rPr>
              <w:t xml:space="preserve"> INSTITUTO ELECTORAL DE COAHUILA</w:t>
            </w:r>
          </w:p>
          <w:p w14:paraId="6AF8944C" w14:textId="3DBB051F" w:rsidR="008B4FD3" w:rsidRPr="0007279C" w:rsidRDefault="008B4FD3" w:rsidP="008B4FD3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Período:</w:t>
            </w:r>
            <w:r w:rsidR="00357FBB" w:rsidRPr="0007279C">
              <w:rPr>
                <w:rFonts w:ascii="Tahoma" w:hAnsi="Tahoma" w:cs="Tahoma"/>
              </w:rPr>
              <w:t xml:space="preserve"> 01 </w:t>
            </w:r>
            <w:r w:rsidR="00BF35A9" w:rsidRPr="0007279C">
              <w:rPr>
                <w:rFonts w:ascii="Tahoma" w:hAnsi="Tahoma" w:cs="Tahoma"/>
              </w:rPr>
              <w:t>DICIEMBRE 2017 A 30 JUNIO 2018</w:t>
            </w:r>
          </w:p>
          <w:p w14:paraId="73751A23" w14:textId="79069CCA" w:rsidR="00BF35A9" w:rsidRPr="0007279C" w:rsidRDefault="008B4FD3" w:rsidP="00BF35A9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Cargo:</w:t>
            </w:r>
            <w:r w:rsidR="00BF35A9" w:rsidRPr="0007279C">
              <w:rPr>
                <w:rFonts w:ascii="Tahoma" w:hAnsi="Tahoma" w:cs="Tahoma"/>
              </w:rPr>
              <w:t xml:space="preserve"> CONSEJERA DEL COMITÉ MUNICIPAL ELECTORAL DEL DISTRITO 04 SAN PEDRO, COAH.</w:t>
            </w:r>
          </w:p>
          <w:p w14:paraId="61480D3C" w14:textId="6CE4FBEA" w:rsidR="00BF35A9" w:rsidRPr="0007279C" w:rsidRDefault="00BF35A9" w:rsidP="008B4FD3">
            <w:pPr>
              <w:jc w:val="both"/>
              <w:rPr>
                <w:rFonts w:ascii="Tahoma" w:hAnsi="Tahoma" w:cs="Tahoma"/>
              </w:rPr>
            </w:pPr>
          </w:p>
          <w:p w14:paraId="37DA6E74" w14:textId="0A0ED9AC" w:rsidR="009960BF" w:rsidRPr="0007279C" w:rsidRDefault="009960BF" w:rsidP="009960BF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Empresa:</w:t>
            </w:r>
            <w:r w:rsidR="008E6C15" w:rsidRPr="0007279C">
              <w:rPr>
                <w:rFonts w:ascii="Tahoma" w:hAnsi="Tahoma" w:cs="Tahoma"/>
              </w:rPr>
              <w:t xml:space="preserve"> SECRETARIA DE LAS MUJERES TORREON</w:t>
            </w:r>
          </w:p>
          <w:p w14:paraId="51CC1F9F" w14:textId="4A569733" w:rsidR="009960BF" w:rsidRPr="0007279C" w:rsidRDefault="009960BF" w:rsidP="009960BF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Período:</w:t>
            </w:r>
            <w:r w:rsidR="008E6C15" w:rsidRPr="0007279C">
              <w:rPr>
                <w:rFonts w:ascii="Tahoma" w:hAnsi="Tahoma" w:cs="Tahoma"/>
              </w:rPr>
              <w:t xml:space="preserve"> 01 MAYO 2017 </w:t>
            </w:r>
            <w:r w:rsidR="00545463" w:rsidRPr="0007279C">
              <w:rPr>
                <w:rFonts w:ascii="Tahoma" w:hAnsi="Tahoma" w:cs="Tahoma"/>
              </w:rPr>
              <w:t>A</w:t>
            </w:r>
            <w:r w:rsidR="008E6C15" w:rsidRPr="0007279C">
              <w:rPr>
                <w:rFonts w:ascii="Tahoma" w:hAnsi="Tahoma" w:cs="Tahoma"/>
              </w:rPr>
              <w:t xml:space="preserve"> 30 DICIEMBRE 2017</w:t>
            </w:r>
          </w:p>
          <w:p w14:paraId="1EE5FB8B" w14:textId="1A7711A9" w:rsidR="009960BF" w:rsidRPr="0007279C" w:rsidRDefault="009960BF" w:rsidP="009960BF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Cargo:</w:t>
            </w:r>
            <w:r w:rsidR="001D2D19" w:rsidRPr="0007279C">
              <w:rPr>
                <w:rFonts w:ascii="Tahoma" w:hAnsi="Tahoma" w:cs="Tahoma"/>
              </w:rPr>
              <w:t xml:space="preserve"> ABOGADA PATRONO DE LA OFICINA S</w:t>
            </w:r>
            <w:r w:rsidR="00C66795" w:rsidRPr="0007279C">
              <w:rPr>
                <w:rFonts w:ascii="Tahoma" w:hAnsi="Tahoma" w:cs="Tahoma"/>
              </w:rPr>
              <w:t>ITUADA EN SAN PEDRO, COAH.</w:t>
            </w:r>
          </w:p>
          <w:p w14:paraId="1FDB52DB" w14:textId="178E0C96" w:rsidR="00B60E39" w:rsidRPr="0007279C" w:rsidRDefault="00B60E39" w:rsidP="00B60E39">
            <w:pPr>
              <w:jc w:val="both"/>
              <w:rPr>
                <w:rFonts w:ascii="Tahoma" w:hAnsi="Tahoma" w:cs="Tahoma"/>
              </w:rPr>
            </w:pPr>
          </w:p>
          <w:p w14:paraId="5D6C09CB" w14:textId="632959D5" w:rsidR="00B60E39" w:rsidRPr="0007279C" w:rsidRDefault="00B60E39" w:rsidP="00B60E39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Empresa:</w:t>
            </w:r>
            <w:r w:rsidR="00FF1BDB" w:rsidRPr="0007279C">
              <w:rPr>
                <w:rFonts w:ascii="Tahoma" w:hAnsi="Tahoma" w:cs="Tahoma"/>
              </w:rPr>
              <w:t xml:space="preserve"> INSTITUTO ELECTORAL DE COAHUILA </w:t>
            </w:r>
          </w:p>
          <w:p w14:paraId="14C0A5C9" w14:textId="0884A670" w:rsidR="00B60E39" w:rsidRPr="0007279C" w:rsidRDefault="00B60E39" w:rsidP="00B60E39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Período:</w:t>
            </w:r>
            <w:r w:rsidR="00FF1BDB" w:rsidRPr="0007279C">
              <w:rPr>
                <w:rFonts w:ascii="Tahoma" w:hAnsi="Tahoma" w:cs="Tahoma"/>
              </w:rPr>
              <w:t xml:space="preserve"> </w:t>
            </w:r>
            <w:r w:rsidR="008808B2" w:rsidRPr="0007279C">
              <w:rPr>
                <w:rFonts w:ascii="Tahoma" w:hAnsi="Tahoma" w:cs="Tahoma"/>
              </w:rPr>
              <w:t xml:space="preserve">01 </w:t>
            </w:r>
            <w:r w:rsidR="00FF1BDB" w:rsidRPr="0007279C">
              <w:rPr>
                <w:rFonts w:ascii="Tahoma" w:hAnsi="Tahoma" w:cs="Tahoma"/>
              </w:rPr>
              <w:t>DICIEMBRE 2016 – JUNIO 2017</w:t>
            </w:r>
          </w:p>
          <w:p w14:paraId="3DA4DF38" w14:textId="394346ED" w:rsidR="00B60E39" w:rsidRPr="0007279C" w:rsidRDefault="00B60E39" w:rsidP="00B60E39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Cargo:</w:t>
            </w:r>
            <w:r w:rsidR="00FF1BDB" w:rsidRPr="0007279C">
              <w:rPr>
                <w:rFonts w:ascii="Tahoma" w:hAnsi="Tahoma" w:cs="Tahoma"/>
              </w:rPr>
              <w:t xml:space="preserve"> CONSEJERA DEL COMITE DISTRITAL ELECTORAL DEL DISTRITO 04 SAN PEDRO, COAH.</w:t>
            </w:r>
          </w:p>
          <w:p w14:paraId="5A912CBD" w14:textId="77777777" w:rsidR="00B60E39" w:rsidRPr="0007279C" w:rsidRDefault="00B60E39" w:rsidP="00B60E39">
            <w:pPr>
              <w:jc w:val="both"/>
              <w:rPr>
                <w:rFonts w:ascii="Tahoma" w:hAnsi="Tahoma" w:cs="Tahoma"/>
              </w:rPr>
            </w:pPr>
          </w:p>
          <w:p w14:paraId="791440F4" w14:textId="70D7E9D8" w:rsidR="00B60E39" w:rsidRPr="0007279C" w:rsidRDefault="00B60E39" w:rsidP="000C6C7D">
            <w:pPr>
              <w:tabs>
                <w:tab w:val="center" w:pos="4392"/>
              </w:tabs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Empresa:</w:t>
            </w:r>
            <w:r w:rsidR="000E45F7" w:rsidRPr="0007279C">
              <w:rPr>
                <w:rFonts w:ascii="Tahoma" w:hAnsi="Tahoma" w:cs="Tahoma"/>
              </w:rPr>
              <w:t xml:space="preserve"> SECRETARIA DE LAS MUJERES</w:t>
            </w:r>
            <w:r w:rsidR="0030537E" w:rsidRPr="0007279C">
              <w:rPr>
                <w:rFonts w:ascii="Tahoma" w:hAnsi="Tahoma" w:cs="Tahoma"/>
              </w:rPr>
              <w:t xml:space="preserve"> TORREON</w:t>
            </w:r>
            <w:r w:rsidR="000E45F7" w:rsidRPr="0007279C">
              <w:rPr>
                <w:rFonts w:ascii="Tahoma" w:hAnsi="Tahoma" w:cs="Tahoma"/>
              </w:rPr>
              <w:t>.</w:t>
            </w:r>
          </w:p>
          <w:p w14:paraId="190CDA23" w14:textId="3E430A7B" w:rsidR="00B60E39" w:rsidRPr="0007279C" w:rsidRDefault="00B60E39" w:rsidP="00B60E39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Período:</w:t>
            </w:r>
            <w:r w:rsidR="000E45F7" w:rsidRPr="0007279C">
              <w:rPr>
                <w:rFonts w:ascii="Tahoma" w:hAnsi="Tahoma" w:cs="Tahoma"/>
              </w:rPr>
              <w:t xml:space="preserve"> </w:t>
            </w:r>
            <w:r w:rsidR="0074397E" w:rsidRPr="0007279C">
              <w:rPr>
                <w:rFonts w:ascii="Tahoma" w:hAnsi="Tahoma" w:cs="Tahoma"/>
              </w:rPr>
              <w:t xml:space="preserve">01 </w:t>
            </w:r>
            <w:r w:rsidR="000E45F7" w:rsidRPr="0007279C">
              <w:rPr>
                <w:rFonts w:ascii="Tahoma" w:hAnsi="Tahoma" w:cs="Tahoma"/>
              </w:rPr>
              <w:t>MAYO A DICIEMBRE 2016</w:t>
            </w:r>
          </w:p>
          <w:p w14:paraId="1D19302E" w14:textId="3BBC26CB" w:rsidR="00B60E39" w:rsidRPr="0007279C" w:rsidRDefault="00B60E39" w:rsidP="00B60E39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Cargo:</w:t>
            </w:r>
            <w:r w:rsidR="000E45F7" w:rsidRPr="0007279C">
              <w:rPr>
                <w:rFonts w:ascii="Tahoma" w:hAnsi="Tahoma" w:cs="Tahoma"/>
              </w:rPr>
              <w:t xml:space="preserve"> ABOGADA PATRONO DE LA OFICINA SITUADA EN SAN PEDRO, COAHUILA</w:t>
            </w:r>
          </w:p>
          <w:p w14:paraId="3001BCBF" w14:textId="18DDFF0B" w:rsidR="005A00A3" w:rsidRPr="0007279C" w:rsidRDefault="005A00A3" w:rsidP="00552D21">
            <w:pPr>
              <w:jc w:val="both"/>
              <w:rPr>
                <w:rFonts w:ascii="Tahoma" w:hAnsi="Tahoma" w:cs="Tahoma"/>
              </w:rPr>
            </w:pPr>
          </w:p>
          <w:p w14:paraId="5A77581F" w14:textId="299BA0B4" w:rsidR="00B60E39" w:rsidRPr="0007279C" w:rsidRDefault="00B60E39" w:rsidP="00B60E39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Empresa:</w:t>
            </w:r>
            <w:r w:rsidR="0030537E" w:rsidRPr="0007279C">
              <w:rPr>
                <w:rFonts w:ascii="Tahoma" w:hAnsi="Tahoma" w:cs="Tahoma"/>
              </w:rPr>
              <w:t xml:space="preserve"> SECRETARIA DE LAS MUJERES TORREON</w:t>
            </w:r>
          </w:p>
          <w:p w14:paraId="2F7C7EE5" w14:textId="198A0967" w:rsidR="00B60E39" w:rsidRPr="0007279C" w:rsidRDefault="00B60E39" w:rsidP="00B60E39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Período:</w:t>
            </w:r>
            <w:r w:rsidR="00C43E40" w:rsidRPr="0007279C">
              <w:rPr>
                <w:rFonts w:ascii="Tahoma" w:hAnsi="Tahoma" w:cs="Tahoma"/>
              </w:rPr>
              <w:t xml:space="preserve"> </w:t>
            </w:r>
            <w:r w:rsidR="00E57EFB" w:rsidRPr="0007279C">
              <w:rPr>
                <w:rFonts w:ascii="Tahoma" w:hAnsi="Tahoma" w:cs="Tahoma"/>
              </w:rPr>
              <w:t xml:space="preserve">01 </w:t>
            </w:r>
            <w:r w:rsidR="00C43E40" w:rsidRPr="0007279C">
              <w:rPr>
                <w:rFonts w:ascii="Tahoma" w:hAnsi="Tahoma" w:cs="Tahoma"/>
              </w:rPr>
              <w:t>AGOSTO A DICIEMBRE 2015</w:t>
            </w:r>
          </w:p>
          <w:p w14:paraId="561CE4AB" w14:textId="322D8F44" w:rsidR="00B60E39" w:rsidRPr="0007279C" w:rsidRDefault="00B60E39" w:rsidP="00B60E39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Cargo:</w:t>
            </w:r>
            <w:r w:rsidR="00C43E40" w:rsidRPr="0007279C">
              <w:rPr>
                <w:rFonts w:ascii="Tahoma" w:hAnsi="Tahoma" w:cs="Tahoma"/>
              </w:rPr>
              <w:t xml:space="preserve"> ABOGADA VINCULADA AL CAI MODULO MOVIL DE TORREON, COAHUILA</w:t>
            </w:r>
          </w:p>
          <w:p w14:paraId="0042D309" w14:textId="77777777" w:rsidR="0030537E" w:rsidRPr="0007279C" w:rsidRDefault="0030537E" w:rsidP="0030537E">
            <w:pPr>
              <w:pStyle w:val="Sinespaciado"/>
              <w:ind w:left="720"/>
              <w:jc w:val="both"/>
              <w:rPr>
                <w:rFonts w:ascii="Tahoma" w:hAnsi="Tahoma" w:cs="Tahoma"/>
              </w:rPr>
            </w:pPr>
          </w:p>
          <w:p w14:paraId="0A747F4E" w14:textId="69819CDB" w:rsidR="00B60E39" w:rsidRPr="0007279C" w:rsidRDefault="00B60E39" w:rsidP="00B60E39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lastRenderedPageBreak/>
              <w:t>Empresa:</w:t>
            </w:r>
            <w:r w:rsidR="006C790F" w:rsidRPr="0007279C">
              <w:rPr>
                <w:rFonts w:ascii="Tahoma" w:hAnsi="Tahoma" w:cs="Tahoma"/>
              </w:rPr>
              <w:t xml:space="preserve"> INSTITUTO NACIONAL ELECTORAL-INE, DISTRITO 02 SAN PEDRO</w:t>
            </w:r>
          </w:p>
          <w:p w14:paraId="32447E59" w14:textId="21DDE855" w:rsidR="00B60E39" w:rsidRPr="0007279C" w:rsidRDefault="00B60E39" w:rsidP="00B60E39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Período:</w:t>
            </w:r>
            <w:r w:rsidR="006C790F" w:rsidRPr="0007279C">
              <w:rPr>
                <w:rFonts w:ascii="Tahoma" w:hAnsi="Tahoma" w:cs="Tahoma"/>
              </w:rPr>
              <w:t xml:space="preserve"> </w:t>
            </w:r>
            <w:r w:rsidR="00DB693C" w:rsidRPr="0007279C">
              <w:rPr>
                <w:rFonts w:ascii="Tahoma" w:hAnsi="Tahoma" w:cs="Tahoma"/>
              </w:rPr>
              <w:t xml:space="preserve">01 </w:t>
            </w:r>
            <w:r w:rsidR="006C790F" w:rsidRPr="0007279C">
              <w:rPr>
                <w:rFonts w:ascii="Tahoma" w:hAnsi="Tahoma" w:cs="Tahoma"/>
              </w:rPr>
              <w:t>ENERO A JULIO 2015</w:t>
            </w:r>
          </w:p>
          <w:p w14:paraId="08AFD9DA" w14:textId="5835E761" w:rsidR="00B60E39" w:rsidRPr="0007279C" w:rsidRDefault="00B60E39" w:rsidP="00B60E39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Cargo:</w:t>
            </w:r>
            <w:r w:rsidR="006C790F" w:rsidRPr="0007279C">
              <w:rPr>
                <w:rFonts w:ascii="Tahoma" w:hAnsi="Tahoma" w:cs="Tahoma"/>
              </w:rPr>
              <w:t xml:space="preserve"> AUXILIAR JURIDICO.</w:t>
            </w:r>
          </w:p>
          <w:p w14:paraId="53AFFF5F" w14:textId="77777777" w:rsidR="00D13B1D" w:rsidRPr="0007279C" w:rsidRDefault="00D13B1D" w:rsidP="00D13B1D">
            <w:pPr>
              <w:jc w:val="both"/>
              <w:rPr>
                <w:rFonts w:ascii="Tahoma" w:hAnsi="Tahoma" w:cs="Tahoma"/>
              </w:rPr>
            </w:pPr>
          </w:p>
          <w:p w14:paraId="555FD53F" w14:textId="55A14320" w:rsidR="00D13B1D" w:rsidRPr="0007279C" w:rsidRDefault="00D13B1D" w:rsidP="00D13B1D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Empresa:</w:t>
            </w:r>
            <w:r w:rsidR="006C790F" w:rsidRPr="0007279C">
              <w:rPr>
                <w:rFonts w:ascii="Tahoma" w:hAnsi="Tahoma" w:cs="Tahoma"/>
              </w:rPr>
              <w:t xml:space="preserve"> SECRETARIA DE LAS MUJERES TORREON, COAH</w:t>
            </w:r>
          </w:p>
          <w:p w14:paraId="5884A56E" w14:textId="679E66D4" w:rsidR="00D13B1D" w:rsidRPr="0007279C" w:rsidRDefault="00D13B1D" w:rsidP="00D13B1D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Período:</w:t>
            </w:r>
            <w:r w:rsidR="006C790F" w:rsidRPr="0007279C">
              <w:rPr>
                <w:rFonts w:ascii="Tahoma" w:hAnsi="Tahoma" w:cs="Tahoma"/>
              </w:rPr>
              <w:t xml:space="preserve"> </w:t>
            </w:r>
            <w:r w:rsidR="00294C71" w:rsidRPr="0007279C">
              <w:rPr>
                <w:rFonts w:ascii="Tahoma" w:hAnsi="Tahoma" w:cs="Tahoma"/>
              </w:rPr>
              <w:t xml:space="preserve">01 </w:t>
            </w:r>
            <w:r w:rsidR="006C790F" w:rsidRPr="0007279C">
              <w:rPr>
                <w:rFonts w:ascii="Tahoma" w:hAnsi="Tahoma" w:cs="Tahoma"/>
              </w:rPr>
              <w:t>MAYO 2014 - DICIEMBRE 2014</w:t>
            </w:r>
          </w:p>
          <w:p w14:paraId="73CB5B1A" w14:textId="20466F8A" w:rsidR="00D13B1D" w:rsidRPr="0007279C" w:rsidRDefault="00D13B1D" w:rsidP="00D13B1D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Cargo:</w:t>
            </w:r>
            <w:r w:rsidR="006C790F" w:rsidRPr="0007279C">
              <w:rPr>
                <w:rFonts w:ascii="Tahoma" w:hAnsi="Tahoma" w:cs="Tahoma"/>
              </w:rPr>
              <w:t xml:space="preserve"> ABOGADA PATRONO DE LA OFICINA SITUADA EN SAN PEDRO, COAHUILA.</w:t>
            </w:r>
          </w:p>
          <w:p w14:paraId="5B72F519" w14:textId="67C821B0" w:rsidR="00D13B1D" w:rsidRPr="0007279C" w:rsidRDefault="00D13B1D" w:rsidP="006C7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Empresa:</w:t>
            </w:r>
            <w:r w:rsidR="00042656" w:rsidRPr="0007279C">
              <w:rPr>
                <w:rFonts w:ascii="Tahoma" w:hAnsi="Tahoma" w:cs="Tahoma"/>
              </w:rPr>
              <w:t xml:space="preserve"> INSTITUTO FEDERAL ELECTORAL-IFE, DTTO. 05 TORREON</w:t>
            </w:r>
          </w:p>
          <w:p w14:paraId="64319546" w14:textId="2B673218" w:rsidR="00D13B1D" w:rsidRPr="0007279C" w:rsidRDefault="00D13B1D" w:rsidP="00D13B1D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Período:</w:t>
            </w:r>
            <w:r w:rsidR="00042656" w:rsidRPr="0007279C">
              <w:rPr>
                <w:rFonts w:ascii="Tahoma" w:hAnsi="Tahoma" w:cs="Tahoma"/>
              </w:rPr>
              <w:t xml:space="preserve"> </w:t>
            </w:r>
            <w:r w:rsidR="00324DFB" w:rsidRPr="0007279C">
              <w:rPr>
                <w:rFonts w:ascii="Tahoma" w:hAnsi="Tahoma" w:cs="Tahoma"/>
              </w:rPr>
              <w:t xml:space="preserve">01 </w:t>
            </w:r>
            <w:r w:rsidR="00042656" w:rsidRPr="0007279C">
              <w:rPr>
                <w:rFonts w:ascii="Tahoma" w:hAnsi="Tahoma" w:cs="Tahoma"/>
              </w:rPr>
              <w:t>ENERO 2009 - MARZO 2010</w:t>
            </w:r>
          </w:p>
          <w:p w14:paraId="5D388C6C" w14:textId="44D56FF0" w:rsidR="00D13B1D" w:rsidRPr="0007279C" w:rsidRDefault="00D13B1D" w:rsidP="00D13B1D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Cargo:</w:t>
            </w:r>
            <w:r w:rsidR="00042656" w:rsidRPr="0007279C">
              <w:rPr>
                <w:rFonts w:ascii="Tahoma" w:hAnsi="Tahoma" w:cs="Tahoma"/>
              </w:rPr>
              <w:t xml:space="preserve"> AUXILIAR DE CONSEJEROS ELECTORALES.</w:t>
            </w:r>
          </w:p>
          <w:p w14:paraId="601C7A9B" w14:textId="77777777" w:rsidR="00D13B1D" w:rsidRPr="0007279C" w:rsidRDefault="00D13B1D" w:rsidP="00D13B1D">
            <w:pPr>
              <w:jc w:val="both"/>
              <w:rPr>
                <w:rFonts w:ascii="Tahoma" w:hAnsi="Tahoma" w:cs="Tahoma"/>
              </w:rPr>
            </w:pPr>
          </w:p>
          <w:p w14:paraId="5D6FFDF3" w14:textId="443ABC74" w:rsidR="00D13B1D" w:rsidRPr="0007279C" w:rsidRDefault="00D13B1D" w:rsidP="00D13B1D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Empresa:</w:t>
            </w:r>
            <w:r w:rsidR="00D028B2" w:rsidRPr="0007279C">
              <w:rPr>
                <w:rFonts w:ascii="Tahoma" w:hAnsi="Tahoma" w:cs="Tahoma"/>
              </w:rPr>
              <w:t xml:space="preserve"> CENTRO DE READAPTACION SOCIAL –CERESO SAN PEDRO, COAH</w:t>
            </w:r>
          </w:p>
          <w:p w14:paraId="2C6E30A4" w14:textId="3D9395D3" w:rsidR="00D13B1D" w:rsidRPr="0007279C" w:rsidRDefault="00D13B1D" w:rsidP="00D13B1D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Período:</w:t>
            </w:r>
            <w:r w:rsidR="00D028B2" w:rsidRPr="0007279C">
              <w:rPr>
                <w:rFonts w:ascii="Tahoma" w:hAnsi="Tahoma" w:cs="Tahoma"/>
              </w:rPr>
              <w:t xml:space="preserve"> </w:t>
            </w:r>
            <w:r w:rsidR="00B81622" w:rsidRPr="0007279C">
              <w:rPr>
                <w:rFonts w:ascii="Tahoma" w:hAnsi="Tahoma" w:cs="Tahoma"/>
              </w:rPr>
              <w:t xml:space="preserve">01 </w:t>
            </w:r>
            <w:r w:rsidR="00D028B2" w:rsidRPr="0007279C">
              <w:rPr>
                <w:rFonts w:ascii="Tahoma" w:hAnsi="Tahoma" w:cs="Tahoma"/>
              </w:rPr>
              <w:t>AGOSTO 2007- NOVIEMBRE 2008</w:t>
            </w:r>
          </w:p>
          <w:p w14:paraId="1A4CC37F" w14:textId="0619169F" w:rsidR="00D13B1D" w:rsidRPr="0007279C" w:rsidRDefault="00D13B1D" w:rsidP="00D13B1D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Cargo:</w:t>
            </w:r>
            <w:r w:rsidR="00D028B2" w:rsidRPr="0007279C">
              <w:rPr>
                <w:rFonts w:ascii="Tahoma" w:hAnsi="Tahoma" w:cs="Tahoma"/>
              </w:rPr>
              <w:t xml:space="preserve"> AUXILIAR DEL DEPARTAMENTO JURIDICO</w:t>
            </w:r>
            <w:r w:rsidR="002A3A7D" w:rsidRPr="0007279C">
              <w:rPr>
                <w:rFonts w:ascii="Tahoma" w:hAnsi="Tahoma" w:cs="Tahoma"/>
              </w:rPr>
              <w:t>.</w:t>
            </w:r>
          </w:p>
          <w:p w14:paraId="5308167E" w14:textId="77777777" w:rsidR="00712223" w:rsidRPr="0007279C" w:rsidRDefault="00712223" w:rsidP="00712223">
            <w:pPr>
              <w:jc w:val="both"/>
              <w:rPr>
                <w:rFonts w:ascii="Tahoma" w:hAnsi="Tahoma" w:cs="Tahoma"/>
              </w:rPr>
            </w:pPr>
          </w:p>
          <w:p w14:paraId="0E5C5A3D" w14:textId="07F4BD20" w:rsidR="00712223" w:rsidRPr="0007279C" w:rsidRDefault="00D13B1D" w:rsidP="00712223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Empresa:</w:t>
            </w:r>
            <w:r w:rsidR="00712223" w:rsidRPr="0007279C">
              <w:rPr>
                <w:rFonts w:ascii="Tahoma" w:hAnsi="Tahoma" w:cs="Tahoma"/>
              </w:rPr>
              <w:t xml:space="preserve"> INSTITUTO FEDERAL ELECTORAL-IFE, DTTO. 02 SAN PEDRO</w:t>
            </w:r>
          </w:p>
          <w:p w14:paraId="7A5046B6" w14:textId="301ADDFD" w:rsidR="00D13B1D" w:rsidRPr="0007279C" w:rsidRDefault="00D13B1D" w:rsidP="00D13B1D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Período:</w:t>
            </w:r>
            <w:r w:rsidR="00712223" w:rsidRPr="0007279C">
              <w:rPr>
                <w:rFonts w:ascii="Tahoma" w:hAnsi="Tahoma" w:cs="Tahoma"/>
              </w:rPr>
              <w:t xml:space="preserve"> </w:t>
            </w:r>
            <w:r w:rsidR="00800263" w:rsidRPr="0007279C">
              <w:rPr>
                <w:rFonts w:ascii="Tahoma" w:hAnsi="Tahoma" w:cs="Tahoma"/>
              </w:rPr>
              <w:t xml:space="preserve">01 </w:t>
            </w:r>
            <w:r w:rsidR="00712223" w:rsidRPr="0007279C">
              <w:rPr>
                <w:rFonts w:ascii="Tahoma" w:hAnsi="Tahoma" w:cs="Tahoma"/>
              </w:rPr>
              <w:t>MAYO 2006 - JULIO 2007</w:t>
            </w:r>
          </w:p>
          <w:p w14:paraId="74B5C088" w14:textId="0C7ECB94" w:rsidR="00D13B1D" w:rsidRPr="0007279C" w:rsidRDefault="00D13B1D" w:rsidP="00D13B1D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Cargo:</w:t>
            </w:r>
            <w:r w:rsidR="00712223" w:rsidRPr="0007279C">
              <w:rPr>
                <w:rFonts w:ascii="Tahoma" w:hAnsi="Tahoma" w:cs="Tahoma"/>
              </w:rPr>
              <w:t xml:space="preserve"> PREP. CAPTURISTA CEDAT</w:t>
            </w:r>
          </w:p>
          <w:p w14:paraId="056BD280" w14:textId="77777777" w:rsidR="00712223" w:rsidRPr="0007279C" w:rsidRDefault="00712223" w:rsidP="00D13B1D">
            <w:pPr>
              <w:jc w:val="both"/>
              <w:rPr>
                <w:rFonts w:ascii="Tahoma" w:hAnsi="Tahoma" w:cs="Tahoma"/>
              </w:rPr>
            </w:pPr>
          </w:p>
          <w:p w14:paraId="7BA80A87" w14:textId="37B0DB48" w:rsidR="00D13B1D" w:rsidRPr="0007279C" w:rsidRDefault="00D13B1D" w:rsidP="00712223">
            <w:pPr>
              <w:pStyle w:val="Sinespaciado"/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Empresa:</w:t>
            </w:r>
            <w:r w:rsidR="00712223" w:rsidRPr="0007279C">
              <w:rPr>
                <w:rFonts w:ascii="Tahoma" w:hAnsi="Tahoma" w:cs="Tahoma"/>
              </w:rPr>
              <w:t xml:space="preserve"> JUZGADO DE PRIMERA INSTANCIA EN MATERIA PENAL JUDICIAL DE SAN PADRO, COAH.</w:t>
            </w:r>
          </w:p>
          <w:p w14:paraId="78A8D73F" w14:textId="34FBE2FC" w:rsidR="00D13B1D" w:rsidRPr="0007279C" w:rsidRDefault="00D13B1D" w:rsidP="00712223">
            <w:pPr>
              <w:pStyle w:val="Sinespaciado"/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Período:</w:t>
            </w:r>
            <w:r w:rsidR="00712223" w:rsidRPr="0007279C">
              <w:rPr>
                <w:rFonts w:ascii="Tahoma" w:hAnsi="Tahoma" w:cs="Tahoma"/>
              </w:rPr>
              <w:t xml:space="preserve"> </w:t>
            </w:r>
            <w:r w:rsidR="0007228C" w:rsidRPr="0007279C">
              <w:rPr>
                <w:rFonts w:ascii="Tahoma" w:hAnsi="Tahoma" w:cs="Tahoma"/>
              </w:rPr>
              <w:t xml:space="preserve">01 </w:t>
            </w:r>
            <w:r w:rsidR="00712223" w:rsidRPr="0007279C">
              <w:rPr>
                <w:rFonts w:ascii="Tahoma" w:hAnsi="Tahoma" w:cs="Tahoma"/>
              </w:rPr>
              <w:t>ENERO 2005 – DICIEMBRE 2005</w:t>
            </w:r>
          </w:p>
          <w:p w14:paraId="005695FC" w14:textId="7C4C8F6F" w:rsidR="00D13B1D" w:rsidRPr="0007279C" w:rsidRDefault="00D13B1D" w:rsidP="00D13B1D">
            <w:pPr>
              <w:jc w:val="both"/>
              <w:rPr>
                <w:rFonts w:ascii="Tahoma" w:hAnsi="Tahoma" w:cs="Tahoma"/>
              </w:rPr>
            </w:pPr>
            <w:r w:rsidRPr="0007279C">
              <w:rPr>
                <w:rFonts w:ascii="Tahoma" w:hAnsi="Tahoma" w:cs="Tahoma"/>
              </w:rPr>
              <w:t>Cargo:</w:t>
            </w:r>
            <w:r w:rsidR="00712223" w:rsidRPr="0007279C">
              <w:rPr>
                <w:rFonts w:ascii="Tahoma" w:hAnsi="Tahoma" w:cs="Tahoma"/>
              </w:rPr>
              <w:t xml:space="preserve"> AUXILIAR DE SECRATARIA DE ACUERDOS.</w:t>
            </w:r>
          </w:p>
          <w:p w14:paraId="3A167432" w14:textId="1536317D" w:rsidR="00B60E39" w:rsidRPr="0007279C" w:rsidRDefault="00B60E39" w:rsidP="00552D21">
            <w:pPr>
              <w:jc w:val="both"/>
              <w:rPr>
                <w:rFonts w:ascii="Tahoma" w:hAnsi="Tahoma" w:cs="Tahoma"/>
              </w:rPr>
            </w:pPr>
          </w:p>
          <w:p w14:paraId="09F05F26" w14:textId="5F7F4187" w:rsidR="005A00A3" w:rsidRPr="0007279C" w:rsidRDefault="005A00A3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07279C">
      <w:headerReference w:type="default" r:id="rId7"/>
      <w:pgSz w:w="12240" w:h="15840"/>
      <w:pgMar w:top="1985" w:right="1701" w:bottom="1701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3A17" w14:textId="77777777" w:rsidR="00353FAC" w:rsidRDefault="00353FAC" w:rsidP="00527FC7">
      <w:pPr>
        <w:spacing w:after="0" w:line="240" w:lineRule="auto"/>
      </w:pPr>
      <w:r>
        <w:separator/>
      </w:r>
    </w:p>
  </w:endnote>
  <w:endnote w:type="continuationSeparator" w:id="0">
    <w:p w14:paraId="185853A4" w14:textId="77777777" w:rsidR="00353FAC" w:rsidRDefault="00353FA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103C" w14:textId="77777777" w:rsidR="00353FAC" w:rsidRDefault="00353FAC" w:rsidP="00527FC7">
      <w:pPr>
        <w:spacing w:after="0" w:line="240" w:lineRule="auto"/>
      </w:pPr>
      <w:r>
        <w:separator/>
      </w:r>
    </w:p>
  </w:footnote>
  <w:footnote w:type="continuationSeparator" w:id="0">
    <w:p w14:paraId="53AC9E6F" w14:textId="77777777" w:rsidR="00353FAC" w:rsidRDefault="00353FA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540773">
    <w:abstractNumId w:val="7"/>
  </w:num>
  <w:num w:numId="2" w16cid:durableId="365326660">
    <w:abstractNumId w:val="7"/>
  </w:num>
  <w:num w:numId="3" w16cid:durableId="416250066">
    <w:abstractNumId w:val="6"/>
  </w:num>
  <w:num w:numId="4" w16cid:durableId="799766592">
    <w:abstractNumId w:val="5"/>
  </w:num>
  <w:num w:numId="5" w16cid:durableId="561602049">
    <w:abstractNumId w:val="2"/>
  </w:num>
  <w:num w:numId="6" w16cid:durableId="1257405754">
    <w:abstractNumId w:val="3"/>
  </w:num>
  <w:num w:numId="7" w16cid:durableId="1238634563">
    <w:abstractNumId w:val="4"/>
  </w:num>
  <w:num w:numId="8" w16cid:durableId="813761184">
    <w:abstractNumId w:val="1"/>
  </w:num>
  <w:num w:numId="9" w16cid:durableId="100775709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42656"/>
    <w:rsid w:val="00047CFE"/>
    <w:rsid w:val="000507B5"/>
    <w:rsid w:val="00052A91"/>
    <w:rsid w:val="00052B25"/>
    <w:rsid w:val="0007228C"/>
    <w:rsid w:val="0007279C"/>
    <w:rsid w:val="00095DCE"/>
    <w:rsid w:val="000B02CA"/>
    <w:rsid w:val="000C3DDB"/>
    <w:rsid w:val="000C6C7D"/>
    <w:rsid w:val="000D4B04"/>
    <w:rsid w:val="000E33A3"/>
    <w:rsid w:val="000E45F7"/>
    <w:rsid w:val="00123697"/>
    <w:rsid w:val="0013601D"/>
    <w:rsid w:val="00145341"/>
    <w:rsid w:val="00152A13"/>
    <w:rsid w:val="00195622"/>
    <w:rsid w:val="001B3523"/>
    <w:rsid w:val="001B3D03"/>
    <w:rsid w:val="001D16F8"/>
    <w:rsid w:val="001D2D19"/>
    <w:rsid w:val="001E0FB9"/>
    <w:rsid w:val="001E2C65"/>
    <w:rsid w:val="001F057E"/>
    <w:rsid w:val="00221C8E"/>
    <w:rsid w:val="0023516C"/>
    <w:rsid w:val="00294C71"/>
    <w:rsid w:val="002A3A7D"/>
    <w:rsid w:val="002C54F2"/>
    <w:rsid w:val="002C6784"/>
    <w:rsid w:val="002D3DBA"/>
    <w:rsid w:val="002F3C52"/>
    <w:rsid w:val="0030537E"/>
    <w:rsid w:val="00307CCB"/>
    <w:rsid w:val="00310CD1"/>
    <w:rsid w:val="00312A21"/>
    <w:rsid w:val="00316878"/>
    <w:rsid w:val="0032061C"/>
    <w:rsid w:val="00322633"/>
    <w:rsid w:val="00324DFB"/>
    <w:rsid w:val="00326814"/>
    <w:rsid w:val="00332966"/>
    <w:rsid w:val="00346899"/>
    <w:rsid w:val="00353FAC"/>
    <w:rsid w:val="00357FBB"/>
    <w:rsid w:val="00362D17"/>
    <w:rsid w:val="00372051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2BA"/>
    <w:rsid w:val="0048646D"/>
    <w:rsid w:val="004B2BBB"/>
    <w:rsid w:val="004E694D"/>
    <w:rsid w:val="004E72A3"/>
    <w:rsid w:val="004F2E28"/>
    <w:rsid w:val="004F5CBA"/>
    <w:rsid w:val="00505CEA"/>
    <w:rsid w:val="00527FC7"/>
    <w:rsid w:val="00545463"/>
    <w:rsid w:val="00552D21"/>
    <w:rsid w:val="0055309F"/>
    <w:rsid w:val="00584927"/>
    <w:rsid w:val="005876F2"/>
    <w:rsid w:val="005A00A3"/>
    <w:rsid w:val="005A148D"/>
    <w:rsid w:val="005A25DC"/>
    <w:rsid w:val="005A5079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C790F"/>
    <w:rsid w:val="006F5477"/>
    <w:rsid w:val="0071037A"/>
    <w:rsid w:val="00712223"/>
    <w:rsid w:val="0073281F"/>
    <w:rsid w:val="00732A5C"/>
    <w:rsid w:val="0074397E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0263"/>
    <w:rsid w:val="00807B33"/>
    <w:rsid w:val="00815770"/>
    <w:rsid w:val="00821000"/>
    <w:rsid w:val="0083617A"/>
    <w:rsid w:val="00856508"/>
    <w:rsid w:val="00871521"/>
    <w:rsid w:val="008808B2"/>
    <w:rsid w:val="008841B1"/>
    <w:rsid w:val="008A785F"/>
    <w:rsid w:val="008B4FD3"/>
    <w:rsid w:val="008C24B9"/>
    <w:rsid w:val="008C34DF"/>
    <w:rsid w:val="008D11B6"/>
    <w:rsid w:val="008D3BAD"/>
    <w:rsid w:val="008E1F23"/>
    <w:rsid w:val="008E3A2F"/>
    <w:rsid w:val="008E5D35"/>
    <w:rsid w:val="008E6B4A"/>
    <w:rsid w:val="008E6C15"/>
    <w:rsid w:val="008F3E56"/>
    <w:rsid w:val="00900297"/>
    <w:rsid w:val="0091120B"/>
    <w:rsid w:val="009440D1"/>
    <w:rsid w:val="00947B64"/>
    <w:rsid w:val="00977765"/>
    <w:rsid w:val="009960BF"/>
    <w:rsid w:val="00996E93"/>
    <w:rsid w:val="009A776F"/>
    <w:rsid w:val="009B5D88"/>
    <w:rsid w:val="009B7550"/>
    <w:rsid w:val="009D39D4"/>
    <w:rsid w:val="00A02DC1"/>
    <w:rsid w:val="00A03A1F"/>
    <w:rsid w:val="00A44CAE"/>
    <w:rsid w:val="00A4637C"/>
    <w:rsid w:val="00A601AD"/>
    <w:rsid w:val="00A7487D"/>
    <w:rsid w:val="00A852D5"/>
    <w:rsid w:val="00AA1544"/>
    <w:rsid w:val="00AA7518"/>
    <w:rsid w:val="00AB740D"/>
    <w:rsid w:val="00AC710E"/>
    <w:rsid w:val="00B06D55"/>
    <w:rsid w:val="00B0730E"/>
    <w:rsid w:val="00B27F6F"/>
    <w:rsid w:val="00B30F4B"/>
    <w:rsid w:val="00B37873"/>
    <w:rsid w:val="00B43DB6"/>
    <w:rsid w:val="00B60E39"/>
    <w:rsid w:val="00B71AAD"/>
    <w:rsid w:val="00B81622"/>
    <w:rsid w:val="00B81865"/>
    <w:rsid w:val="00B823C7"/>
    <w:rsid w:val="00B842C1"/>
    <w:rsid w:val="00B94393"/>
    <w:rsid w:val="00B96959"/>
    <w:rsid w:val="00BA00C1"/>
    <w:rsid w:val="00BA0248"/>
    <w:rsid w:val="00BA3E7F"/>
    <w:rsid w:val="00BC6C4C"/>
    <w:rsid w:val="00BD679D"/>
    <w:rsid w:val="00BE4E1F"/>
    <w:rsid w:val="00BF29A8"/>
    <w:rsid w:val="00BF35A9"/>
    <w:rsid w:val="00C07328"/>
    <w:rsid w:val="00C073DE"/>
    <w:rsid w:val="00C1683B"/>
    <w:rsid w:val="00C43E40"/>
    <w:rsid w:val="00C514B6"/>
    <w:rsid w:val="00C607E8"/>
    <w:rsid w:val="00C66795"/>
    <w:rsid w:val="00C94FED"/>
    <w:rsid w:val="00CB4852"/>
    <w:rsid w:val="00CE7872"/>
    <w:rsid w:val="00D028B2"/>
    <w:rsid w:val="00D13B1D"/>
    <w:rsid w:val="00D1743F"/>
    <w:rsid w:val="00D31E47"/>
    <w:rsid w:val="00D34CE2"/>
    <w:rsid w:val="00D45E7A"/>
    <w:rsid w:val="00D56C6E"/>
    <w:rsid w:val="00DA3908"/>
    <w:rsid w:val="00DA5878"/>
    <w:rsid w:val="00DB693C"/>
    <w:rsid w:val="00DB6A43"/>
    <w:rsid w:val="00DE2836"/>
    <w:rsid w:val="00DF0031"/>
    <w:rsid w:val="00DF11EE"/>
    <w:rsid w:val="00DF3D97"/>
    <w:rsid w:val="00E226F6"/>
    <w:rsid w:val="00E33F7A"/>
    <w:rsid w:val="00E363F8"/>
    <w:rsid w:val="00E4031B"/>
    <w:rsid w:val="00E41618"/>
    <w:rsid w:val="00E45231"/>
    <w:rsid w:val="00E57EFB"/>
    <w:rsid w:val="00E71214"/>
    <w:rsid w:val="00E850C2"/>
    <w:rsid w:val="00E85945"/>
    <w:rsid w:val="00E8739C"/>
    <w:rsid w:val="00F2497D"/>
    <w:rsid w:val="00F333C9"/>
    <w:rsid w:val="00F51626"/>
    <w:rsid w:val="00F527EE"/>
    <w:rsid w:val="00F52A32"/>
    <w:rsid w:val="00F63EC5"/>
    <w:rsid w:val="00F966AF"/>
    <w:rsid w:val="00FA1FBB"/>
    <w:rsid w:val="00FE37EF"/>
    <w:rsid w:val="00FF1BDB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Sinespaciado">
    <w:name w:val="No Spacing"/>
    <w:uiPriority w:val="1"/>
    <w:qFormat/>
    <w:rsid w:val="005A00A3"/>
    <w:pPr>
      <w:spacing w:after="0" w:line="240" w:lineRule="auto"/>
    </w:pPr>
    <w:rPr>
      <w:lang w:val="es-MX"/>
    </w:rPr>
  </w:style>
  <w:style w:type="paragraph" w:styleId="NormalWeb">
    <w:name w:val="Normal (Web)"/>
    <w:basedOn w:val="Normal"/>
    <w:uiPriority w:val="99"/>
    <w:unhideWhenUsed/>
    <w:rsid w:val="0031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81</cp:revision>
  <dcterms:created xsi:type="dcterms:W3CDTF">2023-10-26T22:51:00Z</dcterms:created>
  <dcterms:modified xsi:type="dcterms:W3CDTF">2023-11-28T17:49:00Z</dcterms:modified>
</cp:coreProperties>
</file>